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right"/>
        <w:outlineLvl w:val="0"/>
      </w:pPr>
      <w:r w:rsidRPr="003C2955">
        <w:t xml:space="preserve">Приложение </w:t>
      </w:r>
      <w:r w:rsidR="00A67282">
        <w:t>1</w:t>
      </w:r>
    </w:p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right"/>
      </w:pPr>
      <w:r w:rsidRPr="003C2955">
        <w:t>к Постановлению администрации</w:t>
      </w:r>
    </w:p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right"/>
      </w:pPr>
      <w:r w:rsidRPr="003C2955">
        <w:t>города Твери</w:t>
      </w:r>
    </w:p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lang w:eastAsia="en-US"/>
        </w:rPr>
      </w:pPr>
      <w:r w:rsidRPr="003C2955">
        <w:t>от «</w:t>
      </w:r>
      <w:r w:rsidR="00934AAE">
        <w:t>09</w:t>
      </w:r>
      <w:r w:rsidRPr="003C2955">
        <w:t>»</w:t>
      </w:r>
      <w:r w:rsidR="00934AAE">
        <w:t xml:space="preserve"> июня </w:t>
      </w:r>
      <w:r w:rsidRPr="003C2955">
        <w:t>201</w:t>
      </w:r>
      <w:r w:rsidR="000F1B19">
        <w:t>5</w:t>
      </w:r>
      <w:r w:rsidRPr="003C2955">
        <w:t xml:space="preserve"> №</w:t>
      </w:r>
      <w:r w:rsidR="00934AAE">
        <w:t xml:space="preserve"> 776</w:t>
      </w:r>
      <w:bookmarkStart w:id="0" w:name="_GoBack"/>
      <w:bookmarkEnd w:id="0"/>
    </w:p>
    <w:p w:rsidR="00A67282" w:rsidRDefault="00A67282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A67282">
        <w:rPr>
          <w:rFonts w:eastAsia="Calibri"/>
          <w:lang w:eastAsia="en-US"/>
        </w:rPr>
        <w:t>«Приложение 2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67282" w:rsidRPr="003C2955" w:rsidRDefault="00A67282" w:rsidP="00A67282">
      <w:pPr>
        <w:widowControl w:val="0"/>
        <w:autoSpaceDE w:val="0"/>
        <w:autoSpaceDN w:val="0"/>
        <w:adjustRightInd w:val="0"/>
        <w:ind w:right="-173"/>
        <w:jc w:val="right"/>
      </w:pPr>
      <w:r w:rsidRPr="003C2955">
        <w:t>к Постановлению администрации</w:t>
      </w:r>
    </w:p>
    <w:p w:rsidR="00A67282" w:rsidRPr="003C2955" w:rsidRDefault="00A67282" w:rsidP="00A67282">
      <w:pPr>
        <w:widowControl w:val="0"/>
        <w:autoSpaceDE w:val="0"/>
        <w:autoSpaceDN w:val="0"/>
        <w:adjustRightInd w:val="0"/>
        <w:ind w:right="-173"/>
        <w:jc w:val="right"/>
      </w:pPr>
      <w:r w:rsidRPr="003C2955">
        <w:t>города Твери</w:t>
      </w:r>
    </w:p>
    <w:p w:rsidR="00A67282" w:rsidRPr="003C2955" w:rsidRDefault="00A67282" w:rsidP="00A67282">
      <w:pPr>
        <w:widowControl w:val="0"/>
        <w:autoSpaceDE w:val="0"/>
        <w:autoSpaceDN w:val="0"/>
        <w:adjustRightInd w:val="0"/>
        <w:ind w:right="-173"/>
        <w:jc w:val="right"/>
        <w:rPr>
          <w:rFonts w:eastAsia="Calibri"/>
          <w:lang w:eastAsia="en-US"/>
        </w:rPr>
      </w:pPr>
      <w:r w:rsidRPr="003C2955">
        <w:t>от «</w:t>
      </w:r>
      <w:r>
        <w:t>08</w:t>
      </w:r>
      <w:r w:rsidRPr="003C2955">
        <w:t>»</w:t>
      </w:r>
      <w:r>
        <w:t xml:space="preserve"> августа </w:t>
      </w:r>
      <w:r w:rsidRPr="003C2955">
        <w:t>201</w:t>
      </w:r>
      <w:r>
        <w:t>4</w:t>
      </w:r>
      <w:r w:rsidRPr="003C2955">
        <w:t xml:space="preserve"> №</w:t>
      </w:r>
      <w:r w:rsidR="000C07C7">
        <w:t xml:space="preserve"> 905</w:t>
      </w:r>
    </w:p>
    <w:p w:rsidR="00593A6D" w:rsidRPr="0003354C" w:rsidRDefault="00593A6D" w:rsidP="00A67282">
      <w:pPr>
        <w:tabs>
          <w:tab w:val="center" w:pos="7143"/>
          <w:tab w:val="left" w:pos="10005"/>
        </w:tabs>
        <w:autoSpaceDE w:val="0"/>
        <w:autoSpaceDN w:val="0"/>
        <w:adjustRightInd w:val="0"/>
        <w:ind w:right="-173"/>
        <w:outlineLvl w:val="1"/>
        <w:rPr>
          <w:rFonts w:eastAsia="Calibri"/>
          <w:sz w:val="28"/>
          <w:szCs w:val="28"/>
          <w:lang w:eastAsia="en-US"/>
        </w:rPr>
      </w:pPr>
    </w:p>
    <w:p w:rsidR="00593A6D" w:rsidRPr="0003354C" w:rsidRDefault="00A67282" w:rsidP="00A67282">
      <w:pPr>
        <w:autoSpaceDE w:val="0"/>
        <w:autoSpaceDN w:val="0"/>
        <w:adjustRightInd w:val="0"/>
        <w:ind w:right="-173"/>
        <w:jc w:val="center"/>
        <w:outlineLvl w:val="1"/>
        <w:rPr>
          <w:sz w:val="28"/>
          <w:szCs w:val="28"/>
        </w:rPr>
      </w:pPr>
      <w:r w:rsidRPr="0003354C">
        <w:rPr>
          <w:rFonts w:eastAsia="Calibri"/>
          <w:sz w:val="28"/>
          <w:szCs w:val="28"/>
          <w:lang w:eastAsia="en-US"/>
        </w:rPr>
        <w:t>Структура</w:t>
      </w:r>
      <w:r w:rsidRPr="0003354C">
        <w:rPr>
          <w:sz w:val="28"/>
          <w:szCs w:val="28"/>
        </w:rPr>
        <w:t xml:space="preserve"> </w:t>
      </w:r>
      <w:r w:rsidR="00593A6D" w:rsidRPr="0003354C">
        <w:rPr>
          <w:sz w:val="28"/>
          <w:szCs w:val="28"/>
        </w:rPr>
        <w:t>департамента благоустройства и потребительского рынка администрации города Твери</w:t>
      </w:r>
    </w:p>
    <w:p w:rsidR="00463E5E" w:rsidRPr="003C2955" w:rsidRDefault="00463E5E" w:rsidP="00A67282">
      <w:pPr>
        <w:widowControl w:val="0"/>
        <w:autoSpaceDE w:val="0"/>
        <w:autoSpaceDN w:val="0"/>
        <w:adjustRightInd w:val="0"/>
        <w:ind w:right="-173"/>
        <w:jc w:val="center"/>
        <w:rPr>
          <w:rFonts w:eastAsia="Calibri"/>
          <w:lang w:eastAsia="en-US"/>
        </w:rPr>
      </w:pPr>
    </w:p>
    <w:p w:rsidR="00463E5E" w:rsidRPr="00920ED6" w:rsidRDefault="0045482E" w:rsidP="00A67282">
      <w:pPr>
        <w:widowControl w:val="0"/>
        <w:autoSpaceDE w:val="0"/>
        <w:autoSpaceDN w:val="0"/>
        <w:adjustRightInd w:val="0"/>
        <w:ind w:right="-1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74E285" wp14:editId="7D2305E5">
                <wp:simplePos x="0" y="0"/>
                <wp:positionH relativeFrom="column">
                  <wp:posOffset>4149090</wp:posOffset>
                </wp:positionH>
                <wp:positionV relativeFrom="paragraph">
                  <wp:posOffset>190500</wp:posOffset>
                </wp:positionV>
                <wp:extent cx="657225" cy="0"/>
                <wp:effectExtent l="0" t="0" r="952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pt,15pt" to="378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60C84" wp14:editId="543AF433">
                <wp:simplePos x="0" y="0"/>
                <wp:positionH relativeFrom="column">
                  <wp:posOffset>615315</wp:posOffset>
                </wp:positionH>
                <wp:positionV relativeFrom="paragraph">
                  <wp:posOffset>66675</wp:posOffset>
                </wp:positionV>
                <wp:extent cx="3533775" cy="15811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3A6D" w:rsidRPr="009A1DCD" w:rsidRDefault="00463E5E" w:rsidP="00593A6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Начальник департамента</w:t>
                            </w:r>
                            <w:r w:rsidR="009A1DC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8.45pt;margin-top:5.25pt;width:278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" fillcolor="window" strokecolor="windowText" strokeweight="1.25pt">
                <v:path arrowok="t"/>
                <v:textbox>
                  <w:txbxContent>
                    <w:p w:rsidR="00593A6D" w:rsidRPr="009A1DCD" w:rsidRDefault="00463E5E" w:rsidP="00593A6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A1DCD">
                        <w:rPr>
                          <w:b/>
                          <w:sz w:val="16"/>
                          <w:szCs w:val="16"/>
                        </w:rPr>
                        <w:t>Начальник департамента</w:t>
                      </w:r>
                      <w:r w:rsidR="009A1DC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736F8" wp14:editId="33C4BE42">
                <wp:simplePos x="0" y="0"/>
                <wp:positionH relativeFrom="column">
                  <wp:posOffset>4815840</wp:posOffset>
                </wp:positionH>
                <wp:positionV relativeFrom="paragraph">
                  <wp:posOffset>66675</wp:posOffset>
                </wp:positionV>
                <wp:extent cx="3314700" cy="2857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Default="003C2955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по кадровым вопросам</w:t>
                            </w:r>
                            <w:r w:rsidR="00463E5E">
                              <w:rPr>
                                <w:sz w:val="16"/>
                                <w:szCs w:val="16"/>
                              </w:rPr>
                              <w:t xml:space="preserve"> - 1</w:t>
                            </w:r>
                          </w:p>
                          <w:p w:rsidR="00463E5E" w:rsidRPr="00F55A7B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379.2pt;margin-top:5.25pt;width:26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" fillcolor="window" strokecolor="windowText" strokeweight="1.25pt">
                <v:path arrowok="t"/>
                <v:textbox>
                  <w:txbxContent>
                    <w:p w:rsidR="00463E5E" w:rsidRDefault="003C2955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по кадровым вопросам</w:t>
                      </w:r>
                      <w:r w:rsidR="00463E5E">
                        <w:rPr>
                          <w:sz w:val="16"/>
                          <w:szCs w:val="16"/>
                        </w:rPr>
                        <w:t xml:space="preserve"> - 1</w:t>
                      </w:r>
                    </w:p>
                    <w:p w:rsidR="00463E5E" w:rsidRPr="00F55A7B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5482E" w:rsidP="00A67282">
      <w:pPr>
        <w:spacing w:after="200" w:line="276" w:lineRule="auto"/>
        <w:ind w:right="-173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3AEB0" wp14:editId="77115F11">
                <wp:simplePos x="0" y="0"/>
                <wp:positionH relativeFrom="column">
                  <wp:posOffset>4815840</wp:posOffset>
                </wp:positionH>
                <wp:positionV relativeFrom="paragraph">
                  <wp:posOffset>262255</wp:posOffset>
                </wp:positionV>
                <wp:extent cx="3314700" cy="2286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Pr="00F55A7B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</w:t>
                            </w:r>
                            <w:r w:rsidR="004E086E">
                              <w:rPr>
                                <w:sz w:val="16"/>
                                <w:szCs w:val="16"/>
                              </w:rPr>
                              <w:t>, юрист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379.2pt;margin-top:20.65pt;width:26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" fillcolor="window" strokecolor="windowText" strokeweight="1.25pt">
                <v:path arrowok="t"/>
                <v:textbox>
                  <w:txbxContent>
                    <w:p w:rsidR="00463E5E" w:rsidRPr="00F55A7B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</w:t>
                      </w:r>
                      <w:r w:rsidR="004E086E">
                        <w:rPr>
                          <w:sz w:val="16"/>
                          <w:szCs w:val="16"/>
                        </w:rPr>
                        <w:t>, юрист</w:t>
                      </w:r>
                      <w:r>
                        <w:rPr>
                          <w:sz w:val="16"/>
                          <w:szCs w:val="16"/>
                        </w:rPr>
                        <w:t xml:space="preserve"> - 2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5482E" w:rsidP="00A67282">
      <w:pPr>
        <w:spacing w:after="200" w:line="276" w:lineRule="auto"/>
        <w:ind w:right="-173"/>
        <w:rPr>
          <w:rFonts w:eastAsia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78F3CD" wp14:editId="6B2DFD93">
                <wp:simplePos x="0" y="0"/>
                <wp:positionH relativeFrom="column">
                  <wp:posOffset>4149090</wp:posOffset>
                </wp:positionH>
                <wp:positionV relativeFrom="paragraph">
                  <wp:posOffset>55245</wp:posOffset>
                </wp:positionV>
                <wp:extent cx="66675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x 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7pt,4.35pt" to="379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" strokecolor="black [3040]"/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5E537" wp14:editId="06174FB7">
                <wp:simplePos x="0" y="0"/>
                <wp:positionH relativeFrom="column">
                  <wp:posOffset>4806315</wp:posOffset>
                </wp:positionH>
                <wp:positionV relativeFrom="paragraph">
                  <wp:posOffset>274320</wp:posOffset>
                </wp:positionV>
                <wp:extent cx="3314700" cy="2476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2955" w:rsidRPr="003C2955" w:rsidRDefault="003C2955" w:rsidP="003C29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2955"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378.45pt;margin-top:21.6pt;width:261pt;height:1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" fillcolor="window" strokecolor="windowText" strokeweight="1.25pt">
                <v:textbox>
                  <w:txbxContent>
                    <w:p w:rsidR="003C2955" w:rsidRPr="003C2955" w:rsidRDefault="003C2955" w:rsidP="003C29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C2955"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5482E" w:rsidP="00A67282">
      <w:pPr>
        <w:ind w:right="-173"/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59E610" wp14:editId="5EDBD1B2">
                <wp:simplePos x="0" y="0"/>
                <wp:positionH relativeFrom="column">
                  <wp:posOffset>4149090</wp:posOffset>
                </wp:positionH>
                <wp:positionV relativeFrom="paragraph">
                  <wp:posOffset>76835</wp:posOffset>
                </wp:positionV>
                <wp:extent cx="66675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7pt,6.05pt" to="37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" strokecolor="black [3040]"/>
            </w:pict>
          </mc:Fallback>
        </mc:AlternateContent>
      </w:r>
    </w:p>
    <w:p w:rsidR="00463E5E" w:rsidRPr="00920ED6" w:rsidRDefault="003C2955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88A5B" wp14:editId="0CB0A618">
                <wp:simplePos x="0" y="0"/>
                <wp:positionH relativeFrom="column">
                  <wp:posOffset>4806315</wp:posOffset>
                </wp:positionH>
                <wp:positionV relativeFrom="paragraph">
                  <wp:posOffset>120650</wp:posOffset>
                </wp:positionV>
                <wp:extent cx="3314700" cy="6858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Отдел экономики, бухгалтерского учета и</w:t>
                            </w:r>
                            <w:r w:rsidRPr="009A1DCD">
                              <w:rPr>
                                <w:b/>
                              </w:rPr>
                              <w:t xml:space="preserve"> </w:t>
                            </w:r>
                            <w:r w:rsidRPr="009A1DCD">
                              <w:rPr>
                                <w:b/>
                                <w:sz w:val="16"/>
                                <w:szCs w:val="16"/>
                              </w:rPr>
                              <w:t>отчетности</w:t>
                            </w:r>
                          </w:p>
                          <w:p w:rsidR="00463E5E" w:rsidRPr="009A1DCD" w:rsidRDefault="00463E5E" w:rsidP="00463E5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3E5E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Начальник отдела, главный бухгалтер - 1</w:t>
                            </w:r>
                          </w:p>
                          <w:p w:rsidR="00463E5E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- 3</w:t>
                            </w:r>
                          </w:p>
                          <w:p w:rsidR="00463E5E" w:rsidRPr="00F55A7B" w:rsidRDefault="00463E5E" w:rsidP="00463E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378.45pt;margin-top:9.5pt;width:26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" fillcolor="window" strokecolor="windowText" strokeweight="1.25pt">
                <v:path arrowok="t"/>
                <v:textbox>
                  <w:txbxContent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A1DCD">
                        <w:rPr>
                          <w:b/>
                          <w:sz w:val="16"/>
                          <w:szCs w:val="16"/>
                        </w:rPr>
                        <w:t>Отдел экономики, бухгалтерского учета и</w:t>
                      </w:r>
                      <w:r w:rsidRPr="009A1DCD">
                        <w:rPr>
                          <w:b/>
                        </w:rPr>
                        <w:t xml:space="preserve"> </w:t>
                      </w:r>
                      <w:r w:rsidRPr="009A1DCD">
                        <w:rPr>
                          <w:b/>
                          <w:sz w:val="16"/>
                          <w:szCs w:val="16"/>
                        </w:rPr>
                        <w:t>отчетности</w:t>
                      </w:r>
                    </w:p>
                    <w:p w:rsidR="00463E5E" w:rsidRPr="009A1DCD" w:rsidRDefault="00463E5E" w:rsidP="00463E5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3E5E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Начальник отдела, главный бухгалтер - 1</w:t>
                      </w:r>
                    </w:p>
                    <w:p w:rsidR="00463E5E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- 3</w:t>
                      </w:r>
                    </w:p>
                    <w:p w:rsidR="00463E5E" w:rsidRPr="00F55A7B" w:rsidRDefault="00463E5E" w:rsidP="00463E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593A6D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E0A2CF" wp14:editId="17D2D2F7">
                <wp:simplePos x="0" y="0"/>
                <wp:positionH relativeFrom="column">
                  <wp:posOffset>4149090</wp:posOffset>
                </wp:positionH>
                <wp:positionV relativeFrom="paragraph">
                  <wp:posOffset>113030</wp:posOffset>
                </wp:positionV>
                <wp:extent cx="656590" cy="0"/>
                <wp:effectExtent l="0" t="0" r="1016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7pt,8.9pt" to="378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" strokecolor="black [3040]"/>
            </w:pict>
          </mc:Fallback>
        </mc:AlternateContent>
      </w:r>
    </w:p>
    <w:p w:rsidR="00463E5E" w:rsidRPr="00920ED6" w:rsidRDefault="0045482E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F419A3" wp14:editId="688835C3">
                <wp:simplePos x="0" y="0"/>
                <wp:positionH relativeFrom="column">
                  <wp:posOffset>2291715</wp:posOffset>
                </wp:positionH>
                <wp:positionV relativeFrom="paragraph">
                  <wp:posOffset>118745</wp:posOffset>
                </wp:positionV>
                <wp:extent cx="0" cy="3619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45pt,9.35pt" to="180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" strokecolor="black [3040]"/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593A6D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8378D8" wp14:editId="6ABFCBBC">
                <wp:simplePos x="0" y="0"/>
                <wp:positionH relativeFrom="column">
                  <wp:posOffset>7711440</wp:posOffset>
                </wp:positionH>
                <wp:positionV relativeFrom="paragraph">
                  <wp:posOffset>130175</wp:posOffset>
                </wp:positionV>
                <wp:extent cx="0" cy="23812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7.2pt,10.25pt" to="607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7E042" wp14:editId="72633291">
                <wp:simplePos x="0" y="0"/>
                <wp:positionH relativeFrom="column">
                  <wp:posOffset>1463040</wp:posOffset>
                </wp:positionH>
                <wp:positionV relativeFrom="paragraph">
                  <wp:posOffset>130175</wp:posOffset>
                </wp:positionV>
                <wp:extent cx="0" cy="238125"/>
                <wp:effectExtent l="0" t="0" r="19050" b="95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2pt,10.25pt" to="115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97E8C6" wp14:editId="78C9D6C2">
                <wp:simplePos x="0" y="0"/>
                <wp:positionH relativeFrom="column">
                  <wp:posOffset>4539615</wp:posOffset>
                </wp:positionH>
                <wp:positionV relativeFrom="paragraph">
                  <wp:posOffset>130175</wp:posOffset>
                </wp:positionV>
                <wp:extent cx="0" cy="238125"/>
                <wp:effectExtent l="0" t="0" r="19050" b="952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45pt,10.25pt" to="357.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40C0B7" wp14:editId="392E306E">
                <wp:simplePos x="0" y="0"/>
                <wp:positionH relativeFrom="column">
                  <wp:posOffset>1463040</wp:posOffset>
                </wp:positionH>
                <wp:positionV relativeFrom="paragraph">
                  <wp:posOffset>130175</wp:posOffset>
                </wp:positionV>
                <wp:extent cx="62484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10.25pt" to="607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ok5AEAANsDAAAOAAAAZHJzL2Uyb0RvYy54bWysU82O0zAQviPxDpbvNGm1Wi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" strokecolor="black [3040]"/>
            </w:pict>
          </mc:Fallback>
        </mc:AlternateContent>
      </w:r>
    </w:p>
    <w:p w:rsidR="00463E5E" w:rsidRPr="00920ED6" w:rsidRDefault="00463E5E" w:rsidP="00A67282">
      <w:pPr>
        <w:ind w:right="-173"/>
        <w:jc w:val="center"/>
      </w:pPr>
    </w:p>
    <w:p w:rsidR="00463E5E" w:rsidRPr="00920ED6" w:rsidRDefault="000F1B19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04C0DB" wp14:editId="1D6763AF">
                <wp:simplePos x="0" y="0"/>
                <wp:positionH relativeFrom="column">
                  <wp:posOffset>6425565</wp:posOffset>
                </wp:positionH>
                <wp:positionV relativeFrom="paragraph">
                  <wp:posOffset>18415</wp:posOffset>
                </wp:positionV>
                <wp:extent cx="2419350" cy="10572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Заместитель начальника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505.95pt;margin-top:1.45pt;width:190.5pt;height:8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" fillcolor="window" strokecolor="windowText" strokeweight="1.25pt">
                <v:textbox>
                  <w:txbxContent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Заместитель начальника департамента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7E70D" wp14:editId="0717933A">
                <wp:simplePos x="0" y="0"/>
                <wp:positionH relativeFrom="column">
                  <wp:posOffset>3310890</wp:posOffset>
                </wp:positionH>
                <wp:positionV relativeFrom="paragraph">
                  <wp:posOffset>18415</wp:posOffset>
                </wp:positionV>
                <wp:extent cx="2552700" cy="10572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3E5E" w:rsidRPr="004A2FCC" w:rsidRDefault="00463E5E" w:rsidP="00463E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Заместитель начальника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260.7pt;margin-top:1.45pt;width:201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" fillcolor="window" strokecolor="windowText" strokeweight="1.25pt">
                <v:path arrowok="t"/>
                <v:textbox>
                  <w:txbxContent>
                    <w:p w:rsidR="00463E5E" w:rsidRPr="004A2FCC" w:rsidRDefault="00463E5E" w:rsidP="00463E5E">
                      <w:pPr>
                        <w:jc w:val="center"/>
                        <w:rPr>
                          <w:b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Заместитель начальника департамента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77BFB5" wp14:editId="43025FF7">
                <wp:simplePos x="0" y="0"/>
                <wp:positionH relativeFrom="column">
                  <wp:posOffset>234315</wp:posOffset>
                </wp:positionH>
                <wp:positionV relativeFrom="paragraph">
                  <wp:posOffset>18415</wp:posOffset>
                </wp:positionV>
                <wp:extent cx="2514600" cy="10668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51A0" w:rsidRPr="003F51A0" w:rsidRDefault="003F51A0" w:rsidP="003F51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Замес</w:t>
                            </w:r>
                            <w:r w:rsidR="003C2955" w:rsidRPr="004A2FCC">
                              <w:rPr>
                                <w:b/>
                                <w:sz w:val="16"/>
                                <w:szCs w:val="16"/>
                              </w:rPr>
                              <w:t>титель начальника департамента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18.45pt;margin-top:1.45pt;width:198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" fillcolor="window" strokecolor="windowText" strokeweight="1.25pt">
                <v:textbox>
                  <w:txbxContent>
                    <w:p w:rsidR="003F51A0" w:rsidRPr="003F51A0" w:rsidRDefault="003F51A0" w:rsidP="003F51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Замес</w:t>
                      </w:r>
                      <w:r w:rsidR="003C2955" w:rsidRPr="004A2FCC">
                        <w:rPr>
                          <w:b/>
                          <w:sz w:val="16"/>
                          <w:szCs w:val="16"/>
                        </w:rPr>
                        <w:t>титель начальника департамента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463E5E" w:rsidRPr="00920ED6" w:rsidRDefault="00463E5E" w:rsidP="00A67282">
      <w:pPr>
        <w:ind w:right="-173"/>
      </w:pPr>
    </w:p>
    <w:p w:rsidR="00463E5E" w:rsidRPr="00920ED6" w:rsidRDefault="00463E5E" w:rsidP="00A67282">
      <w:pPr>
        <w:ind w:right="-173"/>
      </w:pPr>
    </w:p>
    <w:p w:rsidR="00463E5E" w:rsidRPr="00920ED6" w:rsidRDefault="00CF29E1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D285F12" wp14:editId="20D4154D">
                <wp:simplePos x="0" y="0"/>
                <wp:positionH relativeFrom="column">
                  <wp:posOffset>1623060</wp:posOffset>
                </wp:positionH>
                <wp:positionV relativeFrom="paragraph">
                  <wp:posOffset>84455</wp:posOffset>
                </wp:positionV>
                <wp:extent cx="0" cy="316865"/>
                <wp:effectExtent l="95250" t="0" r="76200" b="6413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68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27.8pt;margin-top:6.65pt;width:0;height:24.9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0F1B19" w:rsidRDefault="000F1B19" w:rsidP="00A67282">
      <w:pPr>
        <w:tabs>
          <w:tab w:val="left" w:pos="5130"/>
          <w:tab w:val="left" w:pos="10095"/>
        </w:tabs>
        <w:ind w:right="-173"/>
      </w:pPr>
    </w:p>
    <w:p w:rsidR="00463E5E" w:rsidRPr="00920ED6" w:rsidRDefault="000F1B19" w:rsidP="00A67282">
      <w:pPr>
        <w:tabs>
          <w:tab w:val="left" w:pos="5130"/>
          <w:tab w:val="left" w:pos="10095"/>
        </w:tabs>
        <w:ind w:right="-173"/>
      </w:pPr>
      <w:r>
        <w:tab/>
      </w:r>
    </w:p>
    <w:p w:rsidR="00463E5E" w:rsidRPr="00920ED6" w:rsidRDefault="000F1B19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41E3B3" wp14:editId="11C8EA66">
                <wp:simplePos x="0" y="0"/>
                <wp:positionH relativeFrom="column">
                  <wp:posOffset>8368665</wp:posOffset>
                </wp:positionH>
                <wp:positionV relativeFrom="paragraph">
                  <wp:posOffset>33656</wp:posOffset>
                </wp:positionV>
                <wp:extent cx="1" cy="304799"/>
                <wp:effectExtent l="0" t="0" r="19050" b="1968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047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95pt,2.65pt" to="658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D51084" wp14:editId="7FE7710A">
                <wp:simplePos x="0" y="0"/>
                <wp:positionH relativeFrom="column">
                  <wp:posOffset>6920865</wp:posOffset>
                </wp:positionH>
                <wp:positionV relativeFrom="paragraph">
                  <wp:posOffset>33655</wp:posOffset>
                </wp:positionV>
                <wp:extent cx="0" cy="295275"/>
                <wp:effectExtent l="0" t="0" r="19050" b="95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5pt,2.65pt" to="544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E88BB5" wp14:editId="3044A15B">
                <wp:simplePos x="0" y="0"/>
                <wp:positionH relativeFrom="column">
                  <wp:posOffset>5292090</wp:posOffset>
                </wp:positionH>
                <wp:positionV relativeFrom="paragraph">
                  <wp:posOffset>24130</wp:posOffset>
                </wp:positionV>
                <wp:extent cx="0" cy="304801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pt,1.9pt" to="416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EEEA9D" wp14:editId="0FAB589D">
                <wp:simplePos x="0" y="0"/>
                <wp:positionH relativeFrom="column">
                  <wp:posOffset>3844290</wp:posOffset>
                </wp:positionH>
                <wp:positionV relativeFrom="paragraph">
                  <wp:posOffset>33655</wp:posOffset>
                </wp:positionV>
                <wp:extent cx="0" cy="295275"/>
                <wp:effectExtent l="0" t="0" r="19050" b="95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2.65pt" to="302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732EC4" wp14:editId="4CD5E3BA">
                <wp:simplePos x="0" y="0"/>
                <wp:positionH relativeFrom="column">
                  <wp:posOffset>2215515</wp:posOffset>
                </wp:positionH>
                <wp:positionV relativeFrom="paragraph">
                  <wp:posOffset>33656</wp:posOffset>
                </wp:positionV>
                <wp:extent cx="1" cy="314324"/>
                <wp:effectExtent l="0" t="0" r="19050" b="1016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14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5pt,2.65pt" to="174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8E3E32" wp14:editId="1FF4E606">
                <wp:simplePos x="0" y="0"/>
                <wp:positionH relativeFrom="column">
                  <wp:posOffset>758190</wp:posOffset>
                </wp:positionH>
                <wp:positionV relativeFrom="paragraph">
                  <wp:posOffset>33655</wp:posOffset>
                </wp:positionV>
                <wp:extent cx="0" cy="314326"/>
                <wp:effectExtent l="0" t="0" r="19050" b="952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0" o:spid="_x0000_s1026" style="position:absolute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pt,2.65pt" to="59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" strokecolor="black [3040]"/>
            </w:pict>
          </mc:Fallback>
        </mc:AlternateContent>
      </w:r>
    </w:p>
    <w:p w:rsidR="00463E5E" w:rsidRPr="00920ED6" w:rsidRDefault="000F1B19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93033" wp14:editId="742ADAF5">
                <wp:simplePos x="0" y="0"/>
                <wp:positionH relativeFrom="column">
                  <wp:posOffset>3187065</wp:posOffset>
                </wp:positionH>
                <wp:positionV relativeFrom="paragraph">
                  <wp:posOffset>144145</wp:posOffset>
                </wp:positionV>
                <wp:extent cx="1304925" cy="920115"/>
                <wp:effectExtent l="0" t="0" r="28575" b="133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920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3A1AB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A1ABC">
                              <w:rPr>
                                <w:b/>
                                <w:sz w:val="16"/>
                                <w:szCs w:val="16"/>
                              </w:rPr>
                              <w:t>Сектор потребительского рынка</w:t>
                            </w:r>
                          </w:p>
                          <w:p w:rsidR="004A2FCC" w:rsidRPr="004A2FCC" w:rsidRDefault="004A2F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Default="003A1A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специалист – 4</w:t>
                            </w:r>
                          </w:p>
                          <w:p w:rsidR="003A1ABC" w:rsidRPr="004A2FCC" w:rsidRDefault="003A1A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Ведущий специалист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250.95pt;margin-top:11.35pt;width:102.75pt;height:7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" fillcolor="window" strokecolor="windowText" strokeweight="1.25pt">
                <v:path arrowok="t"/>
                <v:textbox>
                  <w:txbxContent>
                    <w:p w:rsidR="004A2FCC" w:rsidRPr="003A1AB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3A1ABC">
                        <w:rPr>
                          <w:b/>
                          <w:sz w:val="16"/>
                          <w:szCs w:val="16"/>
                        </w:rPr>
                        <w:t>Сектор потребительского рынка</w:t>
                      </w:r>
                    </w:p>
                    <w:p w:rsidR="004A2FCC" w:rsidRPr="004A2FCC" w:rsidRDefault="004A2FC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A2FCC" w:rsidRDefault="003A1A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специалист – 4</w:t>
                      </w:r>
                    </w:p>
                    <w:p w:rsidR="003A1ABC" w:rsidRPr="004A2FCC" w:rsidRDefault="003A1A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Ведущий специалист - 1</w:t>
                      </w:r>
                    </w:p>
                  </w:txbxContent>
                </v:textbox>
              </v:rect>
            </w:pict>
          </mc:Fallback>
        </mc:AlternateContent>
      </w:r>
      <w:r w:rsidR="00CD7E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1EDF51" wp14:editId="5A69F912">
                <wp:simplePos x="0" y="0"/>
                <wp:positionH relativeFrom="column">
                  <wp:posOffset>7711440</wp:posOffset>
                </wp:positionH>
                <wp:positionV relativeFrom="paragraph">
                  <wp:posOffset>144145</wp:posOffset>
                </wp:positionV>
                <wp:extent cx="1323975" cy="9048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CD7EF8">
                            <w:pPr>
                              <w:ind w:right="54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Сектор наружной рекламы и оформления города</w:t>
                            </w:r>
                          </w:p>
                          <w:p w:rsidR="004A2FCC" w:rsidRPr="003D383E" w:rsidRDefault="004A2FCC" w:rsidP="00CD7EF8">
                            <w:pPr>
                              <w:ind w:right="5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Pr="003D383E" w:rsidRDefault="004A2FCC" w:rsidP="00CD7EF8">
                            <w:pPr>
                              <w:ind w:right="5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383E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4A2FCC" w:rsidRPr="003D383E" w:rsidRDefault="004A2FCC" w:rsidP="00CD7EF8">
                            <w:pPr>
                              <w:ind w:right="5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383E">
                              <w:rPr>
                                <w:sz w:val="16"/>
                                <w:szCs w:val="16"/>
                              </w:rPr>
                              <w:t xml:space="preserve">Ведущий специалист -2 </w:t>
                            </w:r>
                          </w:p>
                          <w:p w:rsidR="004A2FCC" w:rsidRDefault="004A2FCC" w:rsidP="00CD7EF8">
                            <w:pPr>
                              <w:ind w:right="5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607.2pt;margin-top:11.35pt;width:104.2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" fillcolor="window" strokecolor="windowText" strokeweight="1.25pt">
                <v:textbox>
                  <w:txbxContent>
                    <w:p w:rsidR="004A2FCC" w:rsidRPr="004A2FCC" w:rsidRDefault="004A2FCC" w:rsidP="00CD7EF8">
                      <w:pPr>
                        <w:ind w:right="54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Сектор наружной рекламы и оформления города</w:t>
                      </w:r>
                    </w:p>
                    <w:p w:rsidR="004A2FCC" w:rsidRPr="003D383E" w:rsidRDefault="004A2FCC" w:rsidP="00CD7EF8">
                      <w:pPr>
                        <w:ind w:right="54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Pr="003D383E" w:rsidRDefault="004A2FCC" w:rsidP="00CD7EF8">
                      <w:pPr>
                        <w:ind w:right="5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383E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  <w:p w:rsidR="004A2FCC" w:rsidRPr="003D383E" w:rsidRDefault="004A2FCC" w:rsidP="00CD7EF8">
                      <w:pPr>
                        <w:ind w:right="5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D383E">
                        <w:rPr>
                          <w:sz w:val="16"/>
                          <w:szCs w:val="16"/>
                        </w:rPr>
                        <w:t xml:space="preserve">Ведущий специалист -2 </w:t>
                      </w:r>
                    </w:p>
                    <w:p w:rsidR="004A2FCC" w:rsidRDefault="004A2FCC" w:rsidP="00CD7EF8">
                      <w:pPr>
                        <w:ind w:right="5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D7EF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50ECB" wp14:editId="419540C3">
                <wp:simplePos x="0" y="0"/>
                <wp:positionH relativeFrom="column">
                  <wp:posOffset>6254115</wp:posOffset>
                </wp:positionH>
                <wp:positionV relativeFrom="paragraph">
                  <wp:posOffset>144145</wp:posOffset>
                </wp:positionV>
                <wp:extent cx="1314450" cy="904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Сектор озеленения парков и скверов</w:t>
                            </w:r>
                          </w:p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sz w:val="16"/>
                                <w:szCs w:val="16"/>
                              </w:rPr>
                              <w:t xml:space="preserve">Ведущий специалист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A2FC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6" style="position:absolute;margin-left:492.45pt;margin-top:11.35pt;width:103.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" fillcolor="window" strokecolor="windowText" strokeweight="1.25pt">
                <v:textbox>
                  <w:txbxContent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Сектор озеленения парков и скверов</w:t>
                      </w:r>
                    </w:p>
                    <w:p w:rsidR="004A2FCC" w:rsidRP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P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2FCC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4A2FCC" w:rsidRP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2FCC">
                        <w:rPr>
                          <w:sz w:val="16"/>
                          <w:szCs w:val="16"/>
                        </w:rPr>
                        <w:t xml:space="preserve">Ведущий специалист </w:t>
                      </w:r>
                      <w:r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Pr="004A2FCC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D7E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24977" wp14:editId="25291ECB">
                <wp:simplePos x="0" y="0"/>
                <wp:positionH relativeFrom="column">
                  <wp:posOffset>1567815</wp:posOffset>
                </wp:positionH>
                <wp:positionV relativeFrom="paragraph">
                  <wp:posOffset>163195</wp:posOffset>
                </wp:positionV>
                <wp:extent cx="1285875" cy="928370"/>
                <wp:effectExtent l="0" t="0" r="28575" b="2413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92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Сектор</w:t>
                            </w:r>
                            <w:r w:rsidRPr="004A2FCC">
                              <w:rPr>
                                <w:b/>
                              </w:rPr>
                              <w:t xml:space="preserve"> </w:t>
                            </w: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общественного питания </w:t>
                            </w:r>
                          </w:p>
                          <w:p w:rsidR="004A2FC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 w:rsidR="003A1ABC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  <w:p w:rsidR="004A2FCC" w:rsidRDefault="004A2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7" style="position:absolute;margin-left:123.45pt;margin-top:12.85pt;width:101.25pt;height:7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" fillcolor="window" strokecolor="windowText" strokeweight="1.25pt">
                <v:path arrowok="t"/>
                <v:textbox>
                  <w:txbxContent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Сектор</w:t>
                      </w:r>
                      <w:r w:rsidRPr="004A2FCC">
                        <w:rPr>
                          <w:b/>
                        </w:rPr>
                        <w:t xml:space="preserve"> </w:t>
                      </w:r>
                      <w:r w:rsidRPr="004A2FCC">
                        <w:rPr>
                          <w:b/>
                          <w:sz w:val="16"/>
                          <w:szCs w:val="16"/>
                        </w:rPr>
                        <w:t xml:space="preserve">общественного питания </w:t>
                      </w:r>
                    </w:p>
                    <w:p w:rsidR="004A2FC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 w:rsidR="003A1ABC">
                        <w:rPr>
                          <w:sz w:val="16"/>
                          <w:szCs w:val="16"/>
                        </w:rPr>
                        <w:t>3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  <w:p w:rsidR="004A2FCC" w:rsidRDefault="004A2FCC"/>
                  </w:txbxContent>
                </v:textbox>
              </v:rect>
            </w:pict>
          </mc:Fallback>
        </mc:AlternateContent>
      </w:r>
      <w:r w:rsidR="00CD7E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F0CF1" wp14:editId="4BF0400F">
                <wp:simplePos x="0" y="0"/>
                <wp:positionH relativeFrom="column">
                  <wp:posOffset>4634865</wp:posOffset>
                </wp:positionH>
                <wp:positionV relativeFrom="paragraph">
                  <wp:posOffset>144145</wp:posOffset>
                </wp:positionV>
                <wp:extent cx="1313815" cy="911225"/>
                <wp:effectExtent l="0" t="0" r="19685" b="222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3815" cy="91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>Сектор информационного обеспечения и контроля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Главный специалист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Ведущий специалист - 2</w:t>
                            </w:r>
                          </w:p>
                          <w:p w:rsidR="004A2FCC" w:rsidRDefault="004A2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8" style="position:absolute;margin-left:364.95pt;margin-top:11.35pt;width:103.45pt;height: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" fillcolor="window" strokecolor="windowText" strokeweight="1.25pt">
                <v:path arrowok="t"/>
                <v:textbox>
                  <w:txbxContent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>Сектор информационного обеспечения и контроля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Главный специалист –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Ведущий специалист - 2</w:t>
                      </w:r>
                    </w:p>
                    <w:p w:rsidR="004A2FCC" w:rsidRDefault="004A2FCC"/>
                  </w:txbxContent>
                </v:textbox>
              </v:rect>
            </w:pict>
          </mc:Fallback>
        </mc:AlternateContent>
      </w:r>
    </w:p>
    <w:p w:rsidR="00463E5E" w:rsidRDefault="00CD7EF8" w:rsidP="00A67282">
      <w:pPr>
        <w:ind w:right="-1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6565D" wp14:editId="6BBC2299">
                <wp:simplePos x="0" y="0"/>
                <wp:positionH relativeFrom="column">
                  <wp:posOffset>62865</wp:posOffset>
                </wp:positionH>
                <wp:positionV relativeFrom="paragraph">
                  <wp:posOffset>-2540</wp:posOffset>
                </wp:positionV>
                <wp:extent cx="1400175" cy="923925"/>
                <wp:effectExtent l="0" t="0" r="2857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A2FC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Сектор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благоустройства </w:t>
                            </w:r>
                          </w:p>
                          <w:p w:rsidR="004A2FCC" w:rsidRPr="004A2FCC" w:rsidRDefault="004A2FCC" w:rsidP="004A2F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>Главный специалист – 2</w:t>
                            </w:r>
                          </w:p>
                          <w:p w:rsidR="004A2FCC" w:rsidRPr="00D753BC" w:rsidRDefault="004A2FCC" w:rsidP="004A2F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53BC">
                              <w:rPr>
                                <w:sz w:val="16"/>
                                <w:szCs w:val="16"/>
                              </w:rPr>
                              <w:t xml:space="preserve">Ведущий специалист - </w:t>
                            </w:r>
                            <w:r w:rsidR="003A1AB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A2FCC" w:rsidRDefault="004A2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9" style="position:absolute;margin-left:4.95pt;margin-top:-.2pt;width:110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" fillcolor="window" strokecolor="windowText" strokeweight="1.25pt">
                <v:path arrowok="t"/>
                <v:textbox>
                  <w:txbxContent>
                    <w:p w:rsid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A2FCC">
                        <w:rPr>
                          <w:b/>
                          <w:sz w:val="16"/>
                          <w:szCs w:val="16"/>
                        </w:rPr>
                        <w:t xml:space="preserve">Сектор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благоустройства </w:t>
                      </w:r>
                    </w:p>
                    <w:p w:rsidR="004A2FCC" w:rsidRPr="004A2FCC" w:rsidRDefault="004A2FCC" w:rsidP="004A2FC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>Главный специалист – 2</w:t>
                      </w:r>
                    </w:p>
                    <w:p w:rsidR="004A2FCC" w:rsidRPr="00D753BC" w:rsidRDefault="004A2FCC" w:rsidP="004A2F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53BC">
                        <w:rPr>
                          <w:sz w:val="16"/>
                          <w:szCs w:val="16"/>
                        </w:rPr>
                        <w:t xml:space="preserve">Ведущий специалист - </w:t>
                      </w:r>
                      <w:r w:rsidR="003A1ABC">
                        <w:rPr>
                          <w:sz w:val="16"/>
                          <w:szCs w:val="16"/>
                        </w:rPr>
                        <w:t>1</w:t>
                      </w:r>
                    </w:p>
                    <w:p w:rsidR="004A2FCC" w:rsidRDefault="004A2FCC"/>
                  </w:txbxContent>
                </v:textbox>
              </v:rect>
            </w:pict>
          </mc:Fallback>
        </mc:AlternateContent>
      </w:r>
    </w:p>
    <w:p w:rsidR="00463E5E" w:rsidRPr="003D383E" w:rsidRDefault="00463E5E" w:rsidP="00A67282">
      <w:pPr>
        <w:ind w:right="-173"/>
      </w:pPr>
    </w:p>
    <w:p w:rsidR="00463E5E" w:rsidRPr="003D383E" w:rsidRDefault="00463E5E" w:rsidP="00A67282">
      <w:pPr>
        <w:ind w:right="-173"/>
      </w:pPr>
    </w:p>
    <w:p w:rsidR="00463E5E" w:rsidRDefault="00463E5E" w:rsidP="00A67282">
      <w:pPr>
        <w:ind w:right="-173"/>
      </w:pPr>
    </w:p>
    <w:p w:rsidR="00CF29E1" w:rsidRDefault="000A217A" w:rsidP="000C07C7">
      <w:pPr>
        <w:ind w:right="-173"/>
        <w:jc w:val="right"/>
      </w:pPr>
      <w:r>
        <w:t xml:space="preserve">   </w:t>
      </w:r>
      <w:r w:rsidR="000C07C7">
        <w:t>»</w:t>
      </w:r>
      <w:r w:rsidR="00450A81">
        <w:t>.</w:t>
      </w:r>
    </w:p>
    <w:p w:rsidR="000F1B19" w:rsidRDefault="000F1B19" w:rsidP="00A67282">
      <w:pPr>
        <w:ind w:left="-426" w:right="-173"/>
        <w:rPr>
          <w:sz w:val="28"/>
          <w:szCs w:val="28"/>
        </w:rPr>
      </w:pPr>
    </w:p>
    <w:p w:rsidR="00CF29E1" w:rsidRDefault="0003354C" w:rsidP="00A67282">
      <w:pPr>
        <w:ind w:left="-426" w:right="-173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463E5E" w:rsidRPr="0061130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63E5E" w:rsidRPr="00611303">
        <w:rPr>
          <w:sz w:val="28"/>
          <w:szCs w:val="28"/>
        </w:rPr>
        <w:t xml:space="preserve"> департамента </w:t>
      </w:r>
      <w:r w:rsidR="00463E5E">
        <w:rPr>
          <w:sz w:val="28"/>
          <w:szCs w:val="28"/>
        </w:rPr>
        <w:t xml:space="preserve">                                                           </w:t>
      </w:r>
      <w:r w:rsidR="00527BB5">
        <w:rPr>
          <w:sz w:val="28"/>
          <w:szCs w:val="28"/>
        </w:rPr>
        <w:t xml:space="preserve"> </w:t>
      </w:r>
      <w:r w:rsidR="00463E5E">
        <w:rPr>
          <w:sz w:val="28"/>
          <w:szCs w:val="28"/>
        </w:rPr>
        <w:t xml:space="preserve">  </w:t>
      </w:r>
      <w:r w:rsidR="00CF29E1">
        <w:rPr>
          <w:sz w:val="28"/>
          <w:szCs w:val="28"/>
        </w:rPr>
        <w:t xml:space="preserve">      </w:t>
      </w:r>
      <w:r w:rsidR="00463E5E">
        <w:rPr>
          <w:sz w:val="28"/>
          <w:szCs w:val="28"/>
        </w:rPr>
        <w:t xml:space="preserve">  </w:t>
      </w:r>
      <w:r w:rsidR="003A1AB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</w:t>
      </w:r>
      <w:r w:rsidR="003A1ABC">
        <w:rPr>
          <w:sz w:val="28"/>
          <w:szCs w:val="28"/>
        </w:rPr>
        <w:t xml:space="preserve">   </w:t>
      </w:r>
      <w:r>
        <w:rPr>
          <w:sz w:val="28"/>
          <w:szCs w:val="28"/>
        </w:rPr>
        <w:t>Е.В. Колесников</w:t>
      </w:r>
    </w:p>
    <w:sectPr w:rsidR="00CF29E1" w:rsidSect="00A67282">
      <w:pgSz w:w="16838" w:h="11906" w:orient="landscape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5E"/>
    <w:rsid w:val="0003354C"/>
    <w:rsid w:val="00062601"/>
    <w:rsid w:val="00086389"/>
    <w:rsid w:val="000A217A"/>
    <w:rsid w:val="000C07C7"/>
    <w:rsid w:val="000F1B19"/>
    <w:rsid w:val="001D2328"/>
    <w:rsid w:val="003048B3"/>
    <w:rsid w:val="003A1ABC"/>
    <w:rsid w:val="003C2955"/>
    <w:rsid w:val="003F51A0"/>
    <w:rsid w:val="00450A81"/>
    <w:rsid w:val="0045482E"/>
    <w:rsid w:val="00463E5E"/>
    <w:rsid w:val="004A2FCC"/>
    <w:rsid w:val="004E086E"/>
    <w:rsid w:val="00527BB5"/>
    <w:rsid w:val="00593A6D"/>
    <w:rsid w:val="00647B55"/>
    <w:rsid w:val="00677324"/>
    <w:rsid w:val="007255C5"/>
    <w:rsid w:val="00766D90"/>
    <w:rsid w:val="008C0368"/>
    <w:rsid w:val="008F002F"/>
    <w:rsid w:val="00934AAE"/>
    <w:rsid w:val="009A1DCD"/>
    <w:rsid w:val="009D2E9C"/>
    <w:rsid w:val="00A67282"/>
    <w:rsid w:val="00CD7EF8"/>
    <w:rsid w:val="00CF29E1"/>
    <w:rsid w:val="00E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Кристина А. Храпова</cp:lastModifiedBy>
  <cp:revision>3</cp:revision>
  <cp:lastPrinted>2015-06-09T07:39:00Z</cp:lastPrinted>
  <dcterms:created xsi:type="dcterms:W3CDTF">2015-06-11T09:55:00Z</dcterms:created>
  <dcterms:modified xsi:type="dcterms:W3CDTF">2015-06-16T07:31:00Z</dcterms:modified>
</cp:coreProperties>
</file>